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24" w:rsidRDefault="00C950FB" w:rsidP="00E25ED4">
      <w:bookmarkStart w:id="0" w:name="_GoBack"/>
      <w:bookmarkEnd w:id="0"/>
      <w:r>
        <w:t>May 2021</w:t>
      </w:r>
    </w:p>
    <w:p w:rsidR="005B7524" w:rsidRDefault="005B7524" w:rsidP="005B7524">
      <w:pPr>
        <w:jc w:val="center"/>
      </w:pPr>
    </w:p>
    <w:p w:rsidR="00D566BE" w:rsidRDefault="00950C32" w:rsidP="005B7524">
      <w:pPr>
        <w:jc w:val="center"/>
      </w:pPr>
      <w:r>
        <w:t>New Employee Training Checklist</w:t>
      </w:r>
    </w:p>
    <w:p w:rsidR="00950C32" w:rsidRDefault="00950C32" w:rsidP="005B7524">
      <w:pPr>
        <w:jc w:val="center"/>
      </w:pPr>
    </w:p>
    <w:p w:rsidR="005B7524" w:rsidRPr="00950C32" w:rsidRDefault="00950C32" w:rsidP="00950C32">
      <w:r>
        <w:t>Name______________________________Start Date_____________Position_______________</w:t>
      </w:r>
    </w:p>
    <w:p w:rsidR="005B7524" w:rsidRDefault="005B7524" w:rsidP="005B7524"/>
    <w:p w:rsidR="00C04297" w:rsidRDefault="00412632" w:rsidP="005B7524">
      <w:r>
        <w:t>Instruction/</w:t>
      </w:r>
      <w:r w:rsidR="00696895">
        <w:t>Reviews</w:t>
      </w:r>
    </w:p>
    <w:p w:rsidR="00C24CCE" w:rsidRDefault="00C24CCE" w:rsidP="005B7524"/>
    <w:p w:rsidR="001E097D" w:rsidRDefault="00C24CCE" w:rsidP="00C24CCE">
      <w:r>
        <w:t>____________</w:t>
      </w:r>
      <w:r>
        <w:tab/>
      </w:r>
      <w:r w:rsidR="00D32CE6">
        <w:t>Tour of the branch</w:t>
      </w:r>
    </w:p>
    <w:p w:rsidR="001E097D" w:rsidRDefault="001E097D" w:rsidP="005B7524"/>
    <w:p w:rsidR="00D32CE6" w:rsidRDefault="00CB6D37" w:rsidP="005B7524">
      <w:r>
        <w:t xml:space="preserve">____________    </w:t>
      </w:r>
      <w:r w:rsidR="008F7EEE">
        <w:tab/>
      </w:r>
      <w:r w:rsidR="00C715CE">
        <w:t>5 libra</w:t>
      </w:r>
      <w:r w:rsidR="00950C32">
        <w:t>ries and locations; b</w:t>
      </w:r>
      <w:r w:rsidR="001E097D">
        <w:t>ranch hours</w:t>
      </w:r>
    </w:p>
    <w:p w:rsidR="00950C32" w:rsidRDefault="00950C32" w:rsidP="005B7524"/>
    <w:p w:rsidR="00950C32" w:rsidRDefault="00950C32" w:rsidP="00950C32">
      <w:r>
        <w:t xml:space="preserve">____________    </w:t>
      </w:r>
      <w:r w:rsidR="008F7EEE">
        <w:tab/>
      </w:r>
      <w:r>
        <w:t>Time and Attendance ---3 month probationary period</w:t>
      </w:r>
    </w:p>
    <w:p w:rsidR="00B9386C" w:rsidRDefault="00B9386C" w:rsidP="00950C32"/>
    <w:p w:rsidR="00B9386C" w:rsidRDefault="00B9386C" w:rsidP="00B9386C">
      <w:r>
        <w:t xml:space="preserve">____________    </w:t>
      </w:r>
      <w:r>
        <w:tab/>
        <w:t>Telephone etiquette</w:t>
      </w:r>
      <w:r w:rsidR="00D47D6E">
        <w:t xml:space="preserve"> and instructions</w:t>
      </w:r>
    </w:p>
    <w:p w:rsidR="005B7524" w:rsidRDefault="005B7524" w:rsidP="005B7524"/>
    <w:p w:rsidR="005B7524" w:rsidRDefault="005B7524" w:rsidP="005B7524">
      <w:r>
        <w:t xml:space="preserve">____________ </w:t>
      </w:r>
      <w:r w:rsidR="00CB6D37">
        <w:t xml:space="preserve">  </w:t>
      </w:r>
      <w:r>
        <w:t xml:space="preserve"> </w:t>
      </w:r>
      <w:r w:rsidR="008F7EEE">
        <w:tab/>
      </w:r>
      <w:r>
        <w:t xml:space="preserve">How to log in </w:t>
      </w:r>
      <w:r w:rsidR="001E39E3">
        <w:t xml:space="preserve">to circulation </w:t>
      </w:r>
      <w:r>
        <w:t>and passwords</w:t>
      </w:r>
    </w:p>
    <w:p w:rsidR="00E25ED4" w:rsidRDefault="00E25ED4" w:rsidP="005B7524"/>
    <w:p w:rsidR="000E2ACC" w:rsidRDefault="00CB6D37" w:rsidP="005B7524">
      <w:r>
        <w:t xml:space="preserve">____________ </w:t>
      </w:r>
      <w:r w:rsidR="000E2ACC">
        <w:t xml:space="preserve">  </w:t>
      </w:r>
      <w:r>
        <w:t xml:space="preserve"> </w:t>
      </w:r>
      <w:r w:rsidR="008F7EEE">
        <w:tab/>
      </w:r>
      <w:r w:rsidR="000E2ACC">
        <w:t xml:space="preserve">How to </w:t>
      </w:r>
      <w:r w:rsidR="00C950FB">
        <w:t>check out and check in materials</w:t>
      </w:r>
    </w:p>
    <w:p w:rsidR="00AA7219" w:rsidRDefault="00AA7219" w:rsidP="005B7524"/>
    <w:p w:rsidR="008F23B3" w:rsidRDefault="00CB6D37" w:rsidP="005B7524">
      <w:r>
        <w:t>____________</w:t>
      </w:r>
      <w:r w:rsidR="008F23B3">
        <w:t xml:space="preserve">  </w:t>
      </w:r>
      <w:r>
        <w:t xml:space="preserve">  </w:t>
      </w:r>
      <w:r w:rsidR="008F7EEE">
        <w:tab/>
      </w:r>
      <w:r w:rsidR="008F23B3">
        <w:t>How to look up a patron’</w:t>
      </w:r>
      <w:r w:rsidR="004F3402">
        <w:t>s</w:t>
      </w:r>
      <w:r w:rsidR="008F23B3">
        <w:t xml:space="preserve"> record without a card</w:t>
      </w:r>
      <w:r w:rsidR="00384684">
        <w:t xml:space="preserve"> (</w:t>
      </w:r>
      <w:r w:rsidR="00544DE8">
        <w:t>identification</w:t>
      </w:r>
      <w:r w:rsidR="00384684">
        <w:t>)</w:t>
      </w:r>
    </w:p>
    <w:p w:rsidR="00B9386C" w:rsidRDefault="00B9386C" w:rsidP="005B7524"/>
    <w:p w:rsidR="00B9386C" w:rsidRDefault="00B9386C" w:rsidP="00B9386C">
      <w:r>
        <w:t xml:space="preserve">____________   </w:t>
      </w:r>
      <w:r w:rsidRPr="00E25ED4">
        <w:t xml:space="preserve"> </w:t>
      </w:r>
      <w:r>
        <w:tab/>
        <w:t>How to issue library cards</w:t>
      </w:r>
    </w:p>
    <w:p w:rsidR="00453CC0" w:rsidRDefault="00453CC0" w:rsidP="00453CC0"/>
    <w:p w:rsidR="000E2ACC" w:rsidRDefault="00CB6D37" w:rsidP="00B9386C">
      <w:pPr>
        <w:ind w:left="2160" w:hanging="2160"/>
      </w:pPr>
      <w:r>
        <w:t>____________</w:t>
      </w:r>
      <w:r w:rsidR="005B7524">
        <w:t xml:space="preserve">  </w:t>
      </w:r>
      <w:r>
        <w:t xml:space="preserve">  </w:t>
      </w:r>
      <w:r w:rsidR="008F7EEE">
        <w:tab/>
        <w:t xml:space="preserve">How to extend </w:t>
      </w:r>
      <w:r w:rsidR="00C24CCE">
        <w:t xml:space="preserve">user privilege </w:t>
      </w:r>
      <w:r w:rsidR="008F7EEE">
        <w:t>(renew library card)</w:t>
      </w:r>
      <w:r w:rsidR="00077B18">
        <w:t>---information required</w:t>
      </w:r>
      <w:r w:rsidR="00C24CCE">
        <w:t xml:space="preserve">, override code </w:t>
      </w:r>
    </w:p>
    <w:p w:rsidR="000E2ACC" w:rsidRDefault="000E2ACC" w:rsidP="005B7524"/>
    <w:p w:rsidR="000E2ACC" w:rsidRDefault="00CB6D37" w:rsidP="005B7524">
      <w:r>
        <w:t xml:space="preserve">____________    </w:t>
      </w:r>
      <w:r w:rsidR="008F7EEE">
        <w:tab/>
      </w:r>
      <w:r w:rsidR="000E2ACC">
        <w:t>How to renew books</w:t>
      </w:r>
    </w:p>
    <w:p w:rsidR="009C62C0" w:rsidRDefault="009C62C0" w:rsidP="005B7524"/>
    <w:p w:rsidR="009C62C0" w:rsidRDefault="00CB6D37" w:rsidP="005B7524">
      <w:r>
        <w:t xml:space="preserve">____________    </w:t>
      </w:r>
      <w:r w:rsidR="008F7EEE">
        <w:tab/>
      </w:r>
      <w:r w:rsidR="00090E26">
        <w:t>Holds and ILLs</w:t>
      </w:r>
    </w:p>
    <w:p w:rsidR="005716B9" w:rsidRDefault="005716B9" w:rsidP="005B7524"/>
    <w:p w:rsidR="005716B9" w:rsidRDefault="005716B9" w:rsidP="005716B9">
      <w:pPr>
        <w:ind w:left="2160" w:hanging="2160"/>
      </w:pPr>
      <w:r w:rsidRPr="00CB6D37">
        <w:t>__________</w:t>
      </w:r>
      <w:r>
        <w:t>__</w:t>
      </w:r>
      <w:r w:rsidRPr="00CB6D37">
        <w:t xml:space="preserve">   </w:t>
      </w:r>
      <w:r>
        <w:t xml:space="preserve"> </w:t>
      </w:r>
      <w:r>
        <w:tab/>
        <w:t>Number of items allowed for check-out, holds, etc.</w:t>
      </w:r>
    </w:p>
    <w:p w:rsidR="000E2ACC" w:rsidRDefault="000E2ACC" w:rsidP="005B7524"/>
    <w:p w:rsidR="00A55DA4" w:rsidRDefault="00CB6D37" w:rsidP="00A55DA4">
      <w:r>
        <w:rPr>
          <w:sz w:val="28"/>
        </w:rPr>
        <w:t>__________</w:t>
      </w:r>
      <w:r w:rsidR="00A55DA4">
        <w:rPr>
          <w:sz w:val="28"/>
        </w:rPr>
        <w:t xml:space="preserve">  </w:t>
      </w:r>
      <w:r>
        <w:rPr>
          <w:sz w:val="28"/>
        </w:rPr>
        <w:t xml:space="preserve">  </w:t>
      </w:r>
      <w:r w:rsidR="008F7EEE">
        <w:rPr>
          <w:sz w:val="28"/>
        </w:rPr>
        <w:tab/>
      </w:r>
      <w:r w:rsidR="00384684">
        <w:t>Payment</w:t>
      </w:r>
      <w:r w:rsidR="00A55DA4" w:rsidRPr="00A55DA4">
        <w:t xml:space="preserve"> for lost</w:t>
      </w:r>
      <w:r w:rsidR="00B9386C">
        <w:t xml:space="preserve"> or damaged</w:t>
      </w:r>
      <w:r w:rsidR="00A55DA4" w:rsidRPr="00A55DA4">
        <w:t xml:space="preserve"> items</w:t>
      </w:r>
    </w:p>
    <w:p w:rsidR="00B9386C" w:rsidRDefault="00B9386C" w:rsidP="00A55DA4"/>
    <w:p w:rsidR="00B9386C" w:rsidRDefault="00B9386C" w:rsidP="00B9386C">
      <w:r>
        <w:t xml:space="preserve">____________    </w:t>
      </w:r>
      <w:r>
        <w:tab/>
        <w:t>How library carts are organized</w:t>
      </w:r>
    </w:p>
    <w:p w:rsidR="009D5C8C" w:rsidRDefault="009D5C8C" w:rsidP="00214F04"/>
    <w:p w:rsidR="003067E0" w:rsidRDefault="00CB6D37" w:rsidP="003067E0">
      <w:r>
        <w:t xml:space="preserve">____________    </w:t>
      </w:r>
      <w:r w:rsidR="008F7EEE">
        <w:tab/>
      </w:r>
      <w:r w:rsidR="009D5C8C" w:rsidRPr="009D5C8C">
        <w:t>Transit items to other libraries</w:t>
      </w:r>
    </w:p>
    <w:p w:rsidR="00B9386C" w:rsidRDefault="00B9386C" w:rsidP="003067E0"/>
    <w:p w:rsidR="00B9386C" w:rsidRDefault="00B9386C" w:rsidP="00B9386C">
      <w:pPr>
        <w:ind w:left="2160" w:hanging="2160"/>
      </w:pPr>
      <w:r>
        <w:t xml:space="preserve">____________    </w:t>
      </w:r>
      <w:r>
        <w:tab/>
        <w:t>How to use catalog to assist patrons---recognize difference between materials</w:t>
      </w:r>
    </w:p>
    <w:p w:rsidR="00B9386C" w:rsidRDefault="00B9386C" w:rsidP="00B9386C"/>
    <w:p w:rsidR="00B9386C" w:rsidRDefault="00B9386C" w:rsidP="00B9386C">
      <w:r>
        <w:t xml:space="preserve">____________    </w:t>
      </w:r>
      <w:r>
        <w:tab/>
        <w:t>Discussion of item locations: JFic, Fic, Bio, Teen, Graphic novels, etc.</w:t>
      </w:r>
    </w:p>
    <w:p w:rsidR="00D47D6E" w:rsidRDefault="00D47D6E" w:rsidP="00B9386C"/>
    <w:p w:rsidR="00D47D6E" w:rsidRDefault="00D47D6E" w:rsidP="00D47D6E">
      <w:pPr>
        <w:ind w:left="2160" w:hanging="2160"/>
      </w:pPr>
      <w:r w:rsidRPr="00CB6D37">
        <w:t>__________</w:t>
      </w:r>
      <w:r>
        <w:t>__</w:t>
      </w:r>
      <w:r w:rsidRPr="00CB6D37">
        <w:t xml:space="preserve">   </w:t>
      </w:r>
      <w:r>
        <w:t xml:space="preserve"> </w:t>
      </w:r>
      <w:r>
        <w:tab/>
        <w:t>How to mark materials for in-house use</w:t>
      </w:r>
    </w:p>
    <w:p w:rsidR="003067E0" w:rsidRDefault="003067E0" w:rsidP="003067E0"/>
    <w:p w:rsidR="005716B9" w:rsidRDefault="005716B9" w:rsidP="005B7524"/>
    <w:p w:rsidR="00C24CCE" w:rsidRDefault="00C24CCE" w:rsidP="005B7524"/>
    <w:p w:rsidR="00C24CCE" w:rsidRPr="00CB6D37" w:rsidRDefault="00C24CCE" w:rsidP="00C24CCE">
      <w:r>
        <w:t xml:space="preserve">____________    </w:t>
      </w:r>
      <w:r>
        <w:tab/>
      </w:r>
      <w:r w:rsidRPr="00CB6D37">
        <w:t>Forms drawer</w:t>
      </w:r>
    </w:p>
    <w:p w:rsidR="00C24CCE" w:rsidRPr="00CB6D37" w:rsidRDefault="00C24CCE" w:rsidP="00C24CCE"/>
    <w:p w:rsidR="00C24CCE" w:rsidRDefault="00C24CCE" w:rsidP="00C24CCE">
      <w:r>
        <w:t xml:space="preserve">____________    </w:t>
      </w:r>
      <w:r>
        <w:tab/>
        <w:t>Barcode, spine label replacement, repairs</w:t>
      </w:r>
    </w:p>
    <w:p w:rsidR="00C24CCE" w:rsidRDefault="00C24CCE" w:rsidP="00C24CCE"/>
    <w:p w:rsidR="00C24CCE" w:rsidRDefault="00CB6D37" w:rsidP="00C24CCE">
      <w:r>
        <w:t>____________</w:t>
      </w:r>
      <w:r w:rsidR="009D6AF9">
        <w:t xml:space="preserve"> </w:t>
      </w:r>
      <w:r>
        <w:t xml:space="preserve">   </w:t>
      </w:r>
      <w:r w:rsidR="008F7EEE">
        <w:tab/>
      </w:r>
      <w:r w:rsidR="00C24CCE">
        <w:t xml:space="preserve">Public Computers:  library card, </w:t>
      </w:r>
      <w:r w:rsidR="00C24CCE" w:rsidRPr="00CB6D37">
        <w:t>visitors passes</w:t>
      </w:r>
      <w:r w:rsidR="00C24CCE">
        <w:t>, time extension,</w:t>
      </w:r>
    </w:p>
    <w:p w:rsidR="00C24CCE" w:rsidRPr="00CB6D37" w:rsidRDefault="00C24CCE" w:rsidP="00C24CCE">
      <w:pPr>
        <w:ind w:left="2160"/>
      </w:pPr>
      <w:r w:rsidRPr="00CB6D37">
        <w:t>patron quest</w:t>
      </w:r>
      <w:r>
        <w:t xml:space="preserve">ions, printing,12 years </w:t>
      </w:r>
      <w:r w:rsidRPr="00CB6D37">
        <w:t>and younger</w:t>
      </w:r>
      <w:r>
        <w:t xml:space="preserve"> policy</w:t>
      </w:r>
    </w:p>
    <w:p w:rsidR="00C24CCE" w:rsidRDefault="00C24CCE" w:rsidP="005B7524"/>
    <w:p w:rsidR="00214F04" w:rsidRDefault="00C24CCE" w:rsidP="005B7524">
      <w:r>
        <w:t>____________</w:t>
      </w:r>
      <w:r>
        <w:tab/>
      </w:r>
      <w:r w:rsidR="00273B50">
        <w:t>Cash register training</w:t>
      </w:r>
      <w:r w:rsidR="00C86DBF">
        <w:t xml:space="preserve"> / money procedures</w:t>
      </w:r>
    </w:p>
    <w:p w:rsidR="00B9386C" w:rsidRDefault="00B9386C" w:rsidP="005B7524"/>
    <w:p w:rsidR="00B9386C" w:rsidRDefault="00B9386C" w:rsidP="00B9386C">
      <w:pPr>
        <w:ind w:left="2160" w:hanging="2160"/>
      </w:pPr>
      <w:r w:rsidRPr="00CB6D37">
        <w:t>__________</w:t>
      </w:r>
      <w:r>
        <w:t>__</w:t>
      </w:r>
      <w:r w:rsidRPr="00CB6D37">
        <w:t xml:space="preserve">   </w:t>
      </w:r>
      <w:r>
        <w:t xml:space="preserve"> </w:t>
      </w:r>
      <w:r>
        <w:tab/>
        <w:t>Fee Schedule</w:t>
      </w:r>
    </w:p>
    <w:p w:rsidR="005D084F" w:rsidRDefault="005D084F" w:rsidP="005B7524"/>
    <w:p w:rsidR="005D084F" w:rsidRDefault="00CB6D37" w:rsidP="00B9386C">
      <w:r>
        <w:t xml:space="preserve">____________    </w:t>
      </w:r>
      <w:r w:rsidR="008F7EEE">
        <w:tab/>
      </w:r>
      <w:r w:rsidR="00B9386C">
        <w:t>Copy, Fax, Scan</w:t>
      </w:r>
    </w:p>
    <w:p w:rsidR="000E2ACC" w:rsidRPr="006B567A" w:rsidRDefault="000E2ACC" w:rsidP="005B7524">
      <w:pPr>
        <w:rPr>
          <w:i/>
        </w:rPr>
      </w:pPr>
    </w:p>
    <w:p w:rsidR="00646008" w:rsidRPr="00BE5EE7" w:rsidRDefault="00CB6D37" w:rsidP="008F7EEE">
      <w:pPr>
        <w:ind w:left="2160" w:hanging="2160"/>
      </w:pPr>
      <w:r>
        <w:t>____________</w:t>
      </w:r>
      <w:r w:rsidR="00A71A21">
        <w:t xml:space="preserve"> </w:t>
      </w:r>
      <w:r>
        <w:t xml:space="preserve">   </w:t>
      </w:r>
      <w:r w:rsidR="008F7EEE">
        <w:tab/>
      </w:r>
      <w:r w:rsidR="00DF47E5">
        <w:t>Multi-tasking  (Check</w:t>
      </w:r>
      <w:r w:rsidR="00891D6B">
        <w:t xml:space="preserve"> out book</w:t>
      </w:r>
      <w:r w:rsidR="00DF47E5">
        <w:t>s</w:t>
      </w:r>
      <w:r w:rsidR="00891D6B">
        <w:t>, renew</w:t>
      </w:r>
      <w:r w:rsidR="00A71A21">
        <w:t xml:space="preserve"> items</w:t>
      </w:r>
      <w:r w:rsidR="008F7EEE">
        <w:t xml:space="preserve">, place a hold on a book, pay a </w:t>
      </w:r>
      <w:r w:rsidR="00A71A21">
        <w:t>fine, place 3 more h</w:t>
      </w:r>
      <w:r w:rsidR="00BE5EE7">
        <w:t>olds, and look up more titles</w:t>
      </w:r>
      <w:r w:rsidR="00DF47E5">
        <w:t>….genre reflecting)</w:t>
      </w:r>
    </w:p>
    <w:p w:rsidR="0076425F" w:rsidRDefault="0076425F" w:rsidP="00646008">
      <w:pPr>
        <w:rPr>
          <w:sz w:val="28"/>
        </w:rPr>
      </w:pPr>
    </w:p>
    <w:p w:rsidR="00C86DBF" w:rsidRDefault="00C86DBF" w:rsidP="0076425F">
      <w:r>
        <w:t>____________</w:t>
      </w:r>
      <w:r>
        <w:tab/>
        <w:t>Statistics Tally</w:t>
      </w:r>
    </w:p>
    <w:p w:rsidR="00C86DBF" w:rsidRDefault="00C86DBF" w:rsidP="0076425F"/>
    <w:p w:rsidR="00C24CCE" w:rsidRDefault="00C24CCE" w:rsidP="0076425F">
      <w:r>
        <w:t>____________</w:t>
      </w:r>
      <w:r>
        <w:tab/>
        <w:t>Building rules</w:t>
      </w:r>
    </w:p>
    <w:p w:rsidR="0010527B" w:rsidRPr="0028004D" w:rsidRDefault="0076425F" w:rsidP="00646008">
      <w:r>
        <w:tab/>
      </w:r>
      <w:r>
        <w:tab/>
      </w:r>
    </w:p>
    <w:p w:rsidR="0010527B" w:rsidRPr="00CB6D37" w:rsidRDefault="0010527B" w:rsidP="00646008">
      <w:r w:rsidRPr="00CB6D37">
        <w:t>__________</w:t>
      </w:r>
      <w:r w:rsidR="00CB6D37">
        <w:t>__</w:t>
      </w:r>
      <w:r w:rsidRPr="00CB6D37">
        <w:t xml:space="preserve">  </w:t>
      </w:r>
      <w:r w:rsidR="00CB6D37" w:rsidRPr="00CB6D37">
        <w:t xml:space="preserve"> </w:t>
      </w:r>
      <w:r w:rsidR="00CB6D37">
        <w:t xml:space="preserve"> </w:t>
      </w:r>
      <w:r w:rsidR="008F7EEE">
        <w:tab/>
      </w:r>
      <w:r w:rsidR="00D47D6E">
        <w:t>Circulation Manual - Review</w:t>
      </w:r>
    </w:p>
    <w:p w:rsidR="0010527B" w:rsidRPr="00CB6D37" w:rsidRDefault="0010527B" w:rsidP="00646008"/>
    <w:p w:rsidR="003067E0" w:rsidRPr="00CB6D37" w:rsidRDefault="00384684" w:rsidP="003067E0">
      <w:pPr>
        <w:rPr>
          <w:sz w:val="22"/>
        </w:rPr>
      </w:pPr>
      <w:r w:rsidRPr="00CB6D37">
        <w:rPr>
          <w:sz w:val="22"/>
        </w:rPr>
        <w:t>____________</w:t>
      </w:r>
      <w:r>
        <w:rPr>
          <w:sz w:val="22"/>
        </w:rPr>
        <w:t xml:space="preserve">_    </w:t>
      </w:r>
      <w:r w:rsidR="009B76C8">
        <w:rPr>
          <w:sz w:val="22"/>
        </w:rPr>
        <w:t xml:space="preserve"> </w:t>
      </w:r>
      <w:r w:rsidR="008F7EEE">
        <w:rPr>
          <w:sz w:val="22"/>
        </w:rPr>
        <w:tab/>
      </w:r>
      <w:r w:rsidRPr="00CB6D37">
        <w:t>MCLS</w:t>
      </w:r>
      <w:r w:rsidR="00D47D6E">
        <w:t xml:space="preserve"> Website and Intranet</w:t>
      </w:r>
    </w:p>
    <w:p w:rsidR="003067E0" w:rsidRPr="00CB6D37" w:rsidRDefault="008E1CE5" w:rsidP="004E6F3E">
      <w:pPr>
        <w:ind w:left="360"/>
      </w:pPr>
      <w:r w:rsidRPr="00CB6D37">
        <w:tab/>
      </w:r>
      <w:r w:rsidRPr="00CB6D37">
        <w:tab/>
      </w:r>
    </w:p>
    <w:p w:rsidR="007463BF" w:rsidRPr="00CB6D37" w:rsidRDefault="007463BF" w:rsidP="00CB6D37">
      <w:r w:rsidRPr="00CB6D37">
        <w:t>________</w:t>
      </w:r>
      <w:r w:rsidR="00CB6D37">
        <w:t>____</w:t>
      </w:r>
      <w:r w:rsidRPr="00CB6D37">
        <w:t xml:space="preserve">  </w:t>
      </w:r>
      <w:r w:rsidR="00CB6D37">
        <w:t xml:space="preserve">  </w:t>
      </w:r>
      <w:r w:rsidR="008F7EEE">
        <w:tab/>
      </w:r>
      <w:r w:rsidRPr="00CB6D37">
        <w:t>Unattended children</w:t>
      </w:r>
      <w:r w:rsidR="00C24CCE">
        <w:t xml:space="preserve"> policy</w:t>
      </w:r>
    </w:p>
    <w:p w:rsidR="007463BF" w:rsidRPr="00CB6D37" w:rsidRDefault="007463BF" w:rsidP="004E6F3E">
      <w:pPr>
        <w:ind w:left="360"/>
      </w:pPr>
    </w:p>
    <w:p w:rsidR="007463BF" w:rsidRPr="00CB6D37" w:rsidRDefault="007463BF" w:rsidP="00C24CCE">
      <w:r w:rsidRPr="00CB6D37">
        <w:t>_________</w:t>
      </w:r>
      <w:r w:rsidR="00CB6D37">
        <w:t xml:space="preserve">___    </w:t>
      </w:r>
      <w:r w:rsidR="008F7EEE">
        <w:tab/>
      </w:r>
      <w:r w:rsidRPr="00CB6D37">
        <w:t>Meeting room</w:t>
      </w:r>
      <w:r w:rsidR="005716B9">
        <w:t xml:space="preserve"> policy</w:t>
      </w:r>
    </w:p>
    <w:p w:rsidR="00C92FE3" w:rsidRPr="00CB6D37" w:rsidRDefault="00C92FE3" w:rsidP="004E6F3E">
      <w:pPr>
        <w:ind w:left="360"/>
      </w:pPr>
    </w:p>
    <w:p w:rsidR="0049027F" w:rsidRPr="00CB6D37" w:rsidRDefault="00CB6D37" w:rsidP="0049027F">
      <w:r>
        <w:t xml:space="preserve">____________    </w:t>
      </w:r>
      <w:r w:rsidR="008F7EEE">
        <w:tab/>
      </w:r>
      <w:r w:rsidR="00177989" w:rsidRPr="00CB6D37">
        <w:t xml:space="preserve">Donations of books—Tax receipt </w:t>
      </w:r>
    </w:p>
    <w:p w:rsidR="00EC59A4" w:rsidRPr="00CB6D37" w:rsidRDefault="00EC59A4" w:rsidP="0049027F"/>
    <w:p w:rsidR="0049027F" w:rsidRDefault="00384684" w:rsidP="008F7EEE">
      <w:pPr>
        <w:ind w:left="2160" w:hanging="2160"/>
      </w:pPr>
      <w:r>
        <w:t xml:space="preserve">____________    </w:t>
      </w:r>
      <w:r w:rsidR="008F7EEE">
        <w:tab/>
      </w:r>
      <w:r w:rsidR="002E44C5" w:rsidRPr="00CB6D37">
        <w:t>Look up patron</w:t>
      </w:r>
      <w:r>
        <w:t>s’</w:t>
      </w:r>
      <w:r w:rsidR="003D2583" w:rsidRPr="00CB6D37">
        <w:t xml:space="preserve"> records</w:t>
      </w:r>
      <w:r w:rsidR="00C14E03" w:rsidRPr="00CB6D37">
        <w:t xml:space="preserve"> to</w:t>
      </w:r>
      <w:r w:rsidR="008E1CE5" w:rsidRPr="00CB6D37">
        <w:t xml:space="preserve"> have a better understanding of the following items:</w:t>
      </w:r>
    </w:p>
    <w:p w:rsidR="00384684" w:rsidRPr="00CB6D37" w:rsidRDefault="00384684" w:rsidP="0049027F"/>
    <w:p w:rsidR="0049027F" w:rsidRPr="00CB6D37" w:rsidRDefault="00384684" w:rsidP="0049027F">
      <w:r>
        <w:tab/>
        <w:t xml:space="preserve">  </w:t>
      </w:r>
      <w:r w:rsidR="007A0296" w:rsidRPr="00CB6D37">
        <w:tab/>
      </w:r>
      <w:r>
        <w:t xml:space="preserve">    </w:t>
      </w:r>
      <w:r w:rsidR="008F7EEE">
        <w:tab/>
      </w:r>
      <w:r w:rsidR="007A0296" w:rsidRPr="00CB6D37">
        <w:t>Lost books/</w:t>
      </w:r>
      <w:r w:rsidR="0049027F" w:rsidRPr="00CB6D37">
        <w:t>Blocks</w:t>
      </w:r>
      <w:r w:rsidR="00E95883" w:rsidRPr="00CB6D37">
        <w:t>/Barred</w:t>
      </w:r>
    </w:p>
    <w:p w:rsidR="00184B45" w:rsidRPr="00CB6D37" w:rsidRDefault="007A0296" w:rsidP="0049027F">
      <w:r w:rsidRPr="00CB6D37">
        <w:tab/>
      </w:r>
      <w:r w:rsidR="00384684">
        <w:tab/>
        <w:t xml:space="preserve">    </w:t>
      </w:r>
      <w:r w:rsidR="008F7EEE">
        <w:tab/>
      </w:r>
      <w:r w:rsidR="00184B45" w:rsidRPr="00CB6D37">
        <w:t>More than one library card</w:t>
      </w:r>
    </w:p>
    <w:p w:rsidR="00567551" w:rsidRPr="00CB6D37" w:rsidRDefault="00384684" w:rsidP="0049027F">
      <w:r>
        <w:tab/>
      </w:r>
      <w:r w:rsidR="007A0296" w:rsidRPr="00CB6D37">
        <w:tab/>
      </w:r>
      <w:r>
        <w:t xml:space="preserve">    </w:t>
      </w:r>
      <w:r w:rsidR="008F7EEE">
        <w:tab/>
      </w:r>
      <w:r w:rsidR="00567551" w:rsidRPr="00CB6D37">
        <w:t>Alerts</w:t>
      </w:r>
    </w:p>
    <w:p w:rsidR="0049027F" w:rsidRPr="00CB6D37" w:rsidRDefault="00384684" w:rsidP="0049027F">
      <w:r>
        <w:tab/>
      </w:r>
      <w:r w:rsidR="007A0296" w:rsidRPr="00CB6D37">
        <w:tab/>
      </w:r>
      <w:r>
        <w:t xml:space="preserve">    </w:t>
      </w:r>
      <w:r w:rsidR="008F7EEE">
        <w:tab/>
      </w:r>
      <w:r w:rsidR="0049027F" w:rsidRPr="00CB6D37">
        <w:t>Priv</w:t>
      </w:r>
      <w:r>
        <w:t xml:space="preserve">ilege </w:t>
      </w:r>
      <w:r w:rsidR="0049027F" w:rsidRPr="00CB6D37">
        <w:t>Expired</w:t>
      </w:r>
    </w:p>
    <w:p w:rsidR="00C14E03" w:rsidRDefault="00384684" w:rsidP="00C14E03">
      <w:r>
        <w:tab/>
      </w:r>
      <w:r w:rsidR="00D23BDC" w:rsidRPr="00CB6D37">
        <w:tab/>
      </w:r>
      <w:r>
        <w:t xml:space="preserve">    </w:t>
      </w:r>
      <w:r w:rsidR="008F7EEE">
        <w:tab/>
      </w:r>
      <w:r w:rsidR="00C14E03" w:rsidRPr="00CB6D37">
        <w:t>Staff comments….Requirements for writing a comment on a record</w:t>
      </w:r>
    </w:p>
    <w:p w:rsidR="00C86DBF" w:rsidRDefault="00C86DBF" w:rsidP="00C14E03"/>
    <w:p w:rsidR="00C86DBF" w:rsidRDefault="00C86DBF" w:rsidP="00C14E03"/>
    <w:p w:rsidR="00C86DBF" w:rsidRDefault="00C86DBF" w:rsidP="00C14E03"/>
    <w:p w:rsidR="00C86DBF" w:rsidRDefault="00C86DBF" w:rsidP="00C14E03"/>
    <w:p w:rsidR="00C86DBF" w:rsidRDefault="00C86DBF" w:rsidP="00C14E03"/>
    <w:p w:rsidR="00C86DBF" w:rsidRDefault="00C86DBF" w:rsidP="00C14E03"/>
    <w:p w:rsidR="00C86DBF" w:rsidRDefault="00C86DBF" w:rsidP="00C14E03"/>
    <w:p w:rsidR="00C86DBF" w:rsidRDefault="00C86DBF" w:rsidP="00C14E03"/>
    <w:p w:rsidR="00C86DBF" w:rsidRDefault="00C86DBF" w:rsidP="00C14E03"/>
    <w:p w:rsidR="00C86DBF" w:rsidRDefault="0066022E" w:rsidP="00C14E03">
      <w:r>
        <w:t>Branch Supervisor</w:t>
      </w:r>
      <w:r w:rsidR="00C86DBF">
        <w:t xml:space="preserve"> Training:</w:t>
      </w:r>
    </w:p>
    <w:p w:rsidR="00C86DBF" w:rsidRDefault="00C86DBF" w:rsidP="00C14E03"/>
    <w:p w:rsidR="00C86DBF" w:rsidRDefault="00C86DBF" w:rsidP="00C14E03">
      <w:r>
        <w:t xml:space="preserve">____________ </w:t>
      </w:r>
      <w:r>
        <w:tab/>
        <w:t>Deposit/Money policies &amp; procedures</w:t>
      </w:r>
    </w:p>
    <w:p w:rsidR="00C86DBF" w:rsidRDefault="00C86DBF" w:rsidP="00C14E03"/>
    <w:p w:rsidR="00C86DBF" w:rsidRDefault="00C86DBF" w:rsidP="00C14E03">
      <w:r>
        <w:t>____________</w:t>
      </w:r>
      <w:r>
        <w:tab/>
        <w:t>Monthly Statistics</w:t>
      </w:r>
      <w:r w:rsidR="00225E8D">
        <w:t xml:space="preserve"> &amp; Reports</w:t>
      </w:r>
    </w:p>
    <w:p w:rsidR="00C86DBF" w:rsidRDefault="00C86DBF" w:rsidP="00C14E03"/>
    <w:p w:rsidR="00C86DBF" w:rsidRDefault="00C86DBF" w:rsidP="00C14E03">
      <w:r>
        <w:t>____________</w:t>
      </w:r>
      <w:r>
        <w:tab/>
        <w:t>Programming</w:t>
      </w:r>
      <w:r w:rsidR="00225E8D">
        <w:t xml:space="preserve"> &amp; Calendars</w:t>
      </w:r>
    </w:p>
    <w:p w:rsidR="00C86DBF" w:rsidRDefault="00C86DBF" w:rsidP="00C14E03"/>
    <w:p w:rsidR="00C86DBF" w:rsidRPr="00CB6D37" w:rsidRDefault="00C86DBF" w:rsidP="00C14E03"/>
    <w:p w:rsidR="00476F24" w:rsidRPr="00CB6D37" w:rsidRDefault="00476F24" w:rsidP="00C14E03"/>
    <w:p w:rsidR="00950C32" w:rsidRDefault="00950C32" w:rsidP="005B7524">
      <w:pPr>
        <w:rPr>
          <w:sz w:val="22"/>
        </w:rPr>
      </w:pPr>
    </w:p>
    <w:p w:rsidR="00950C32" w:rsidRDefault="00950C32" w:rsidP="005B7524">
      <w:pPr>
        <w:rPr>
          <w:sz w:val="22"/>
        </w:rPr>
      </w:pPr>
      <w:r>
        <w:rPr>
          <w:sz w:val="22"/>
        </w:rPr>
        <w:t>____________________________________________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</w:t>
      </w:r>
    </w:p>
    <w:p w:rsidR="00950C32" w:rsidRDefault="00950C32" w:rsidP="005B7524">
      <w:pPr>
        <w:rPr>
          <w:sz w:val="22"/>
        </w:rPr>
      </w:pPr>
      <w:r>
        <w:rPr>
          <w:sz w:val="22"/>
        </w:rPr>
        <w:t>Employee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950C32" w:rsidRDefault="00950C32" w:rsidP="005B7524">
      <w:pPr>
        <w:rPr>
          <w:sz w:val="22"/>
        </w:rPr>
      </w:pPr>
    </w:p>
    <w:p w:rsidR="00950C32" w:rsidRDefault="00950C32" w:rsidP="005B7524">
      <w:pPr>
        <w:rPr>
          <w:sz w:val="22"/>
        </w:rPr>
      </w:pPr>
      <w:r>
        <w:rPr>
          <w:sz w:val="22"/>
        </w:rPr>
        <w:t>____________________________________________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</w:t>
      </w:r>
      <w:r>
        <w:rPr>
          <w:sz w:val="22"/>
        </w:rPr>
        <w:tab/>
      </w:r>
    </w:p>
    <w:p w:rsidR="00950C32" w:rsidRPr="00CB6D37" w:rsidRDefault="00950C32" w:rsidP="005B7524">
      <w:pPr>
        <w:rPr>
          <w:sz w:val="22"/>
        </w:rPr>
      </w:pPr>
      <w:r>
        <w:rPr>
          <w:sz w:val="22"/>
        </w:rPr>
        <w:t>Branch Manager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sectPr w:rsidR="00950C32" w:rsidRPr="00CB6D37" w:rsidSect="00D56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5D0"/>
    <w:multiLevelType w:val="hybridMultilevel"/>
    <w:tmpl w:val="8176172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8082D"/>
    <w:multiLevelType w:val="hybridMultilevel"/>
    <w:tmpl w:val="64E28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zNDc3NDQwNLQ0tzRV0lEKTi0uzszPAykwrAUA3b+OmSwAAAA="/>
  </w:docVars>
  <w:rsids>
    <w:rsidRoot w:val="005B7524"/>
    <w:rsid w:val="00003F3D"/>
    <w:rsid w:val="00012D5D"/>
    <w:rsid w:val="00047B3D"/>
    <w:rsid w:val="00077B18"/>
    <w:rsid w:val="00090E26"/>
    <w:rsid w:val="00095101"/>
    <w:rsid w:val="000B291F"/>
    <w:rsid w:val="000C206F"/>
    <w:rsid w:val="000C3798"/>
    <w:rsid w:val="000C7AB4"/>
    <w:rsid w:val="000D46B1"/>
    <w:rsid w:val="000E2ACC"/>
    <w:rsid w:val="000E5640"/>
    <w:rsid w:val="000E61C7"/>
    <w:rsid w:val="000F1671"/>
    <w:rsid w:val="001043B6"/>
    <w:rsid w:val="0010527B"/>
    <w:rsid w:val="00157A23"/>
    <w:rsid w:val="00177989"/>
    <w:rsid w:val="00184B45"/>
    <w:rsid w:val="00193FFC"/>
    <w:rsid w:val="001A11B0"/>
    <w:rsid w:val="001E097D"/>
    <w:rsid w:val="001E39E3"/>
    <w:rsid w:val="001E706F"/>
    <w:rsid w:val="00214F04"/>
    <w:rsid w:val="00225E8D"/>
    <w:rsid w:val="00231F6A"/>
    <w:rsid w:val="00261DF0"/>
    <w:rsid w:val="002633F0"/>
    <w:rsid w:val="0027209A"/>
    <w:rsid w:val="0027289D"/>
    <w:rsid w:val="00273B50"/>
    <w:rsid w:val="002758F2"/>
    <w:rsid w:val="0028004D"/>
    <w:rsid w:val="002A66F4"/>
    <w:rsid w:val="002C3D86"/>
    <w:rsid w:val="002D0B88"/>
    <w:rsid w:val="002D57B5"/>
    <w:rsid w:val="002E44C5"/>
    <w:rsid w:val="003067E0"/>
    <w:rsid w:val="00350352"/>
    <w:rsid w:val="00363DF0"/>
    <w:rsid w:val="00384684"/>
    <w:rsid w:val="003B338C"/>
    <w:rsid w:val="003D2583"/>
    <w:rsid w:val="003E191C"/>
    <w:rsid w:val="00412632"/>
    <w:rsid w:val="00424963"/>
    <w:rsid w:val="0044551C"/>
    <w:rsid w:val="00450EB0"/>
    <w:rsid w:val="00453CC0"/>
    <w:rsid w:val="00465CBE"/>
    <w:rsid w:val="00476F24"/>
    <w:rsid w:val="0047749B"/>
    <w:rsid w:val="0048487A"/>
    <w:rsid w:val="0049027F"/>
    <w:rsid w:val="004D6BF9"/>
    <w:rsid w:val="004D79CB"/>
    <w:rsid w:val="004E159A"/>
    <w:rsid w:val="004E6F3E"/>
    <w:rsid w:val="004F3402"/>
    <w:rsid w:val="00532ABF"/>
    <w:rsid w:val="00544DE8"/>
    <w:rsid w:val="00547639"/>
    <w:rsid w:val="00567551"/>
    <w:rsid w:val="005716B9"/>
    <w:rsid w:val="00574544"/>
    <w:rsid w:val="005A0723"/>
    <w:rsid w:val="005B7524"/>
    <w:rsid w:val="005D084F"/>
    <w:rsid w:val="005E0A43"/>
    <w:rsid w:val="005F0F57"/>
    <w:rsid w:val="0060223E"/>
    <w:rsid w:val="00611620"/>
    <w:rsid w:val="0061452D"/>
    <w:rsid w:val="00620A37"/>
    <w:rsid w:val="006339E0"/>
    <w:rsid w:val="00646008"/>
    <w:rsid w:val="0065016C"/>
    <w:rsid w:val="0066022E"/>
    <w:rsid w:val="00663522"/>
    <w:rsid w:val="00696895"/>
    <w:rsid w:val="006B3DC4"/>
    <w:rsid w:val="006B4B84"/>
    <w:rsid w:val="006B567A"/>
    <w:rsid w:val="006E5DFD"/>
    <w:rsid w:val="00704CC3"/>
    <w:rsid w:val="007132FB"/>
    <w:rsid w:val="00732997"/>
    <w:rsid w:val="007336C5"/>
    <w:rsid w:val="007463BF"/>
    <w:rsid w:val="0076425F"/>
    <w:rsid w:val="00795E85"/>
    <w:rsid w:val="007A0296"/>
    <w:rsid w:val="007C2F06"/>
    <w:rsid w:val="00806D3D"/>
    <w:rsid w:val="008569A7"/>
    <w:rsid w:val="0086355F"/>
    <w:rsid w:val="0088512C"/>
    <w:rsid w:val="00891D6B"/>
    <w:rsid w:val="008A2F30"/>
    <w:rsid w:val="008E1CE5"/>
    <w:rsid w:val="008F23B3"/>
    <w:rsid w:val="008F65DD"/>
    <w:rsid w:val="008F7EEE"/>
    <w:rsid w:val="00914B6B"/>
    <w:rsid w:val="00950C32"/>
    <w:rsid w:val="009570B1"/>
    <w:rsid w:val="00962A29"/>
    <w:rsid w:val="009A608E"/>
    <w:rsid w:val="009B0E66"/>
    <w:rsid w:val="009B76C8"/>
    <w:rsid w:val="009C62C0"/>
    <w:rsid w:val="009D5C8C"/>
    <w:rsid w:val="009D6AF9"/>
    <w:rsid w:val="009F5DB7"/>
    <w:rsid w:val="00A46E0C"/>
    <w:rsid w:val="00A55DA4"/>
    <w:rsid w:val="00A71A21"/>
    <w:rsid w:val="00A743AD"/>
    <w:rsid w:val="00A75879"/>
    <w:rsid w:val="00A86684"/>
    <w:rsid w:val="00AA7219"/>
    <w:rsid w:val="00AB78D9"/>
    <w:rsid w:val="00AE5971"/>
    <w:rsid w:val="00AE7F6B"/>
    <w:rsid w:val="00AF285B"/>
    <w:rsid w:val="00B22ABB"/>
    <w:rsid w:val="00B534F8"/>
    <w:rsid w:val="00B66DD1"/>
    <w:rsid w:val="00B9362A"/>
    <w:rsid w:val="00B9386C"/>
    <w:rsid w:val="00B948E7"/>
    <w:rsid w:val="00BE5EE7"/>
    <w:rsid w:val="00BF4859"/>
    <w:rsid w:val="00C04297"/>
    <w:rsid w:val="00C14E03"/>
    <w:rsid w:val="00C24CCE"/>
    <w:rsid w:val="00C46D11"/>
    <w:rsid w:val="00C715CE"/>
    <w:rsid w:val="00C86DBF"/>
    <w:rsid w:val="00C92FE3"/>
    <w:rsid w:val="00C950FB"/>
    <w:rsid w:val="00CB6D37"/>
    <w:rsid w:val="00CE01AB"/>
    <w:rsid w:val="00D079DE"/>
    <w:rsid w:val="00D151DD"/>
    <w:rsid w:val="00D23BDC"/>
    <w:rsid w:val="00D32CE6"/>
    <w:rsid w:val="00D40660"/>
    <w:rsid w:val="00D47D6E"/>
    <w:rsid w:val="00D566BE"/>
    <w:rsid w:val="00D82F09"/>
    <w:rsid w:val="00DF01A4"/>
    <w:rsid w:val="00DF47E5"/>
    <w:rsid w:val="00DF7969"/>
    <w:rsid w:val="00E04B5F"/>
    <w:rsid w:val="00E114B4"/>
    <w:rsid w:val="00E25ED4"/>
    <w:rsid w:val="00E35879"/>
    <w:rsid w:val="00E50213"/>
    <w:rsid w:val="00E8203D"/>
    <w:rsid w:val="00E90D68"/>
    <w:rsid w:val="00E95883"/>
    <w:rsid w:val="00EB0217"/>
    <w:rsid w:val="00EB2F1E"/>
    <w:rsid w:val="00EC59A4"/>
    <w:rsid w:val="00ED39AA"/>
    <w:rsid w:val="00F33310"/>
    <w:rsid w:val="00F35627"/>
    <w:rsid w:val="00F90A4D"/>
    <w:rsid w:val="00F96C39"/>
    <w:rsid w:val="00FA7174"/>
    <w:rsid w:val="00FB429B"/>
    <w:rsid w:val="00FD32E6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8FBD2-1419-42B0-A930-02E14BDF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02BA-2578-44F0-ABE5-671044EB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MCLS</dc:creator>
  <cp:lastModifiedBy>Braley</cp:lastModifiedBy>
  <cp:revision>2</cp:revision>
  <cp:lastPrinted>2015-07-08T19:01:00Z</cp:lastPrinted>
  <dcterms:created xsi:type="dcterms:W3CDTF">2021-05-05T14:15:00Z</dcterms:created>
  <dcterms:modified xsi:type="dcterms:W3CDTF">2021-05-05T14:15:00Z</dcterms:modified>
</cp:coreProperties>
</file>